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84BF9" w14:textId="77777777" w:rsidR="00334C21" w:rsidRDefault="00334C21" w:rsidP="0061250C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31FE6EB" w14:textId="77777777" w:rsidR="00716130" w:rsidRDefault="00716130" w:rsidP="0061250C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17</w:t>
      </w:r>
      <w:r w:rsidRPr="00716130">
        <w:rPr>
          <w:rFonts w:ascii="Arial" w:eastAsia="Times New Roman" w:hAnsi="Arial" w:cs="Arial"/>
          <w:b/>
          <w:bCs/>
          <w:kern w:val="0"/>
          <w:sz w:val="30"/>
          <w:szCs w:val="3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</w:t>
      </w:r>
      <w:r w:rsidR="00EA61C4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ACG VOLLEYBALL </w:t>
      </w:r>
      <w:r w:rsidR="0061250C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TOURNAMENT 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2026 </w:t>
      </w:r>
    </w:p>
    <w:p w14:paraId="592D89AE" w14:textId="185E84DC" w:rsidR="00EA61C4" w:rsidRPr="00EA61C4" w:rsidRDefault="00EA61C4" w:rsidP="0061250C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SUMMER CO-ED SHOWDOWN</w:t>
      </w:r>
    </w:p>
    <w:p w14:paraId="08C9BD95" w14:textId="77777777" w:rsidR="00EA61C4" w:rsidRDefault="00EA61C4" w:rsidP="00EA61C4">
      <w:pPr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307B592" w14:textId="6A9EA7A6" w:rsidR="00EA61C4" w:rsidRPr="00EA61C4" w:rsidRDefault="00EA61C4" w:rsidP="00EA61C4">
      <w:p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Date: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          </w:t>
      </w:r>
      <w:r w:rsidRPr="00EA61C4">
        <w:rPr>
          <w:rFonts w:ascii="Arial" w:eastAsia="Times New Roman" w:hAnsi="Arial" w:cs="Arial"/>
          <w:kern w:val="0"/>
          <w14:ligatures w14:val="none"/>
        </w:rPr>
        <w:t>Saturday, July 11, 2026</w:t>
      </w:r>
      <w:r w:rsidRPr="00EA61C4">
        <w:rPr>
          <w:rFonts w:ascii="Arial" w:eastAsia="Times New Roman" w:hAnsi="Arial" w:cs="Arial"/>
          <w:kern w:val="0"/>
          <w14:ligatures w14:val="none"/>
        </w:rPr>
        <w:br/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Time: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         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09:00 AM – 06:00 PM </w:t>
      </w:r>
      <w:r w:rsidRPr="00EA61C4">
        <w:rPr>
          <w:rFonts w:ascii="Arial" w:eastAsia="Times New Roman" w:hAnsi="Arial" w:cs="Arial"/>
          <w:i/>
          <w:iCs/>
          <w:kern w:val="0"/>
          <w14:ligatures w14:val="none"/>
        </w:rPr>
        <w:t>(Doors open at 08:30 AM</w:t>
      </w:r>
      <w:proofErr w:type="gramStart"/>
      <w:r w:rsidRPr="00EA61C4">
        <w:rPr>
          <w:rFonts w:ascii="Arial" w:eastAsia="Times New Roman" w:hAnsi="Arial" w:cs="Arial"/>
          <w:i/>
          <w:iCs/>
          <w:kern w:val="0"/>
          <w14:ligatures w14:val="none"/>
        </w:rPr>
        <w:t>)</w:t>
      </w:r>
      <w:proofErr w:type="gramEnd"/>
      <w:r w:rsidRPr="00EA61C4">
        <w:rPr>
          <w:rFonts w:ascii="Arial" w:eastAsia="Times New Roman" w:hAnsi="Arial" w:cs="Arial"/>
          <w:kern w:val="0"/>
          <w14:ligatures w14:val="none"/>
        </w:rPr>
        <w:br/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Location: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  </w:t>
      </w:r>
      <w:proofErr w:type="spellStart"/>
      <w:r w:rsidRPr="00EA61C4">
        <w:rPr>
          <w:rFonts w:ascii="Arial" w:eastAsia="Times New Roman" w:hAnsi="Arial" w:cs="Arial"/>
          <w:kern w:val="0"/>
          <w14:ligatures w14:val="none"/>
        </w:rPr>
        <w:t>Thornlea</w:t>
      </w:r>
      <w:proofErr w:type="spellEnd"/>
      <w:r w:rsidRPr="00EA61C4">
        <w:rPr>
          <w:rFonts w:ascii="Arial" w:eastAsia="Times New Roman" w:hAnsi="Arial" w:cs="Arial"/>
          <w:kern w:val="0"/>
          <w14:ligatures w14:val="none"/>
        </w:rPr>
        <w:t xml:space="preserve"> Secondary School (8075 Bayview Ave, Richmond Hill, ON)</w:t>
      </w:r>
      <w:r w:rsidRPr="00EA61C4">
        <w:rPr>
          <w:rFonts w:ascii="Arial" w:eastAsia="Times New Roman" w:hAnsi="Arial" w:cs="Arial"/>
          <w:kern w:val="0"/>
          <w14:ligatures w14:val="none"/>
        </w:rPr>
        <w:br/>
      </w:r>
      <w:r w:rsidR="008319C9">
        <w:rPr>
          <w:rFonts w:ascii="Arial" w:eastAsia="Times New Roman" w:hAnsi="Arial" w:cs="Arial"/>
          <w:b/>
          <w:bCs/>
          <w:kern w:val="0"/>
          <w14:ligatures w14:val="none"/>
        </w:rPr>
        <w:t>Entry Fee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 </w:t>
      </w:r>
      <w:r w:rsidR="007A745F">
        <w:rPr>
          <w:rFonts w:ascii="Arial" w:eastAsia="Times New Roman" w:hAnsi="Arial" w:cs="Arial"/>
          <w:kern w:val="0"/>
          <w14:ligatures w14:val="none"/>
        </w:rPr>
        <w:t xml:space="preserve">$ </w:t>
      </w:r>
      <w:bookmarkStart w:id="0" w:name="_GoBack"/>
      <w:bookmarkEnd w:id="0"/>
      <w:r w:rsidR="007A745F">
        <w:rPr>
          <w:rFonts w:ascii="Arial" w:eastAsia="Times New Roman" w:hAnsi="Arial" w:cs="Arial"/>
          <w:kern w:val="0"/>
          <w14:ligatures w14:val="none"/>
        </w:rPr>
        <w:t>210</w:t>
      </w:r>
      <w:r w:rsidRPr="00EA61C4">
        <w:rPr>
          <w:rFonts w:ascii="Arial" w:eastAsia="Times New Roman" w:hAnsi="Arial" w:cs="Arial"/>
          <w:kern w:val="0"/>
          <w14:ligatures w14:val="none"/>
        </w:rPr>
        <w:t>.00 per team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(Incl. HST)</w:t>
      </w:r>
      <w:r w:rsidRPr="00EA61C4">
        <w:rPr>
          <w:rFonts w:ascii="Arial" w:eastAsia="Times New Roman" w:hAnsi="Arial" w:cs="Arial"/>
          <w:kern w:val="0"/>
          <w14:ligatures w14:val="none"/>
        </w:rPr>
        <w:br/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Capacity: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  </w:t>
      </w:r>
      <w:r w:rsidRPr="00EA61C4">
        <w:rPr>
          <w:rFonts w:ascii="Arial" w:eastAsia="Times New Roman" w:hAnsi="Arial" w:cs="Arial"/>
          <w:kern w:val="0"/>
          <w14:ligatures w14:val="none"/>
        </w:rPr>
        <w:t>Strictly capped at 15 teams</w:t>
      </w:r>
    </w:p>
    <w:p w14:paraId="19CD8852" w14:textId="77777777" w:rsidR="00EA61C4" w:rsidRPr="00EA61C4" w:rsidRDefault="002260FC" w:rsidP="00EA61C4">
      <w:pPr>
        <w:spacing w:before="480" w:after="48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CAEBB7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CF362F0" w14:textId="42D48728" w:rsidR="00EA61C4" w:rsidRPr="00EA61C4" w:rsidRDefault="00EA61C4" w:rsidP="00EA61C4">
      <w:pPr>
        <w:rPr>
          <w:rFonts w:ascii="Arial" w:eastAsia="Times New Roman" w:hAnsi="Arial" w:cs="Arial"/>
          <w:b/>
          <w:bCs/>
          <w:kern w:val="0"/>
          <w14:ligatures w14:val="none"/>
        </w:rPr>
      </w:pPr>
      <w:proofErr w:type="gramStart"/>
      <w:r w:rsidRPr="00EA61C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  <w:t>⏰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61250C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Key</w:t>
      </w:r>
      <w:proofErr w:type="gramEnd"/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Morning Timeline</w:t>
      </w:r>
    </w:p>
    <w:p w14:paraId="20279763" w14:textId="5AC1B4CE" w:rsidR="00EA61C4" w:rsidRPr="00EA61C4" w:rsidRDefault="00EA61C4" w:rsidP="00EA61C4">
      <w:pPr>
        <w:numPr>
          <w:ilvl w:val="0"/>
          <w:numId w:val="14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08:30 AM: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Doors open, team check-in, &amp; 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Mandatory Waiver Submission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gramStart"/>
      <w:r w:rsidRPr="00EA61C4">
        <w:rPr>
          <w:rFonts w:ascii="Arial" w:eastAsia="Times New Roman" w:hAnsi="Arial" w:cs="Arial"/>
          <w:kern w:val="0"/>
          <w14:ligatures w14:val="none"/>
        </w:rPr>
        <w:t xml:space="preserve">All </w:t>
      </w:r>
      <w:r w:rsidR="008319C9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EA61C4">
        <w:rPr>
          <w:rFonts w:ascii="Arial" w:eastAsia="Times New Roman" w:hAnsi="Arial" w:cs="Arial"/>
          <w:kern w:val="0"/>
          <w14:ligatures w14:val="none"/>
        </w:rPr>
        <w:t>players</w:t>
      </w:r>
      <w:proofErr w:type="gramEnd"/>
      <w:r w:rsidRPr="00EA61C4">
        <w:rPr>
          <w:rFonts w:ascii="Arial" w:eastAsia="Times New Roman" w:hAnsi="Arial" w:cs="Arial"/>
          <w:kern w:val="0"/>
          <w14:ligatures w14:val="none"/>
        </w:rPr>
        <w:t xml:space="preserve"> must submit signed liability waivers to play.</w:t>
      </w:r>
    </w:p>
    <w:p w14:paraId="29E770BB" w14:textId="77777777" w:rsidR="00EA61C4" w:rsidRPr="00EA61C4" w:rsidRDefault="00EA61C4" w:rsidP="00EA61C4">
      <w:pPr>
        <w:numPr>
          <w:ilvl w:val="0"/>
          <w:numId w:val="14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08:45 AM: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Live pool drawing at the main desk &amp; 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Court Warmups Begin</w:t>
      </w:r>
      <w:r w:rsidRPr="00EA61C4">
        <w:rPr>
          <w:rFonts w:ascii="Arial" w:eastAsia="Times New Roman" w:hAnsi="Arial" w:cs="Arial"/>
          <w:kern w:val="0"/>
          <w14:ligatures w14:val="none"/>
        </w:rPr>
        <w:t>.</w:t>
      </w:r>
    </w:p>
    <w:p w14:paraId="2EDC7F84" w14:textId="77777777" w:rsidR="00EA61C4" w:rsidRPr="00EA61C4" w:rsidRDefault="00EA61C4" w:rsidP="00EA61C4">
      <w:pPr>
        <w:numPr>
          <w:ilvl w:val="0"/>
          <w:numId w:val="14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08:50 AM: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Mandatory Captain’s Meeting (conducted courtside during warmups).</w:t>
      </w:r>
    </w:p>
    <w:p w14:paraId="5C14ACAA" w14:textId="77777777" w:rsidR="00EA61C4" w:rsidRPr="00EA61C4" w:rsidRDefault="00EA61C4" w:rsidP="00EA61C4">
      <w:pPr>
        <w:numPr>
          <w:ilvl w:val="0"/>
          <w:numId w:val="14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09:00 AM: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First whistle blows (Opening round matches begin).</w:t>
      </w:r>
    </w:p>
    <w:p w14:paraId="2030DB10" w14:textId="77777777" w:rsidR="00EA61C4" w:rsidRPr="00EA61C4" w:rsidRDefault="00EA61C4" w:rsidP="00EA61C4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61C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  <w:t>📋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Core Tournament Rules</w:t>
      </w:r>
    </w:p>
    <w:p w14:paraId="0D50BE78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Roster Composition: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Max 6 players on court. Minimum 4 to play.</w:t>
      </w:r>
    </w:p>
    <w:p w14:paraId="6DA7CA46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Gender Ratio: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Minimum of 2 players of each gender must be on the court at all times.</w:t>
      </w:r>
    </w:p>
    <w:p w14:paraId="5907C09C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No Hitting Restrictions: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Traditional local gender-contact rules are eliminated. Any combination of players can hit the ball in any order up to the 3-hit limit.</w:t>
      </w:r>
    </w:p>
    <w:p w14:paraId="19751124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Net Height: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Standard co-ed height (2.35 meters).</w:t>
      </w:r>
    </w:p>
    <w:p w14:paraId="3B1F5E35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Baseline Service Exemption: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Due to tight facility spacing, servers are allowed to step 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one foot completely inside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the court boundary when serving.</w:t>
      </w:r>
    </w:p>
    <w:p w14:paraId="3D6DDFB6" w14:textId="77777777" w:rsidR="00EA61C4" w:rsidRPr="00EA61C4" w:rsidRDefault="00EA61C4" w:rsidP="00EA61C4">
      <w:pPr>
        <w:numPr>
          <w:ilvl w:val="0"/>
          <w:numId w:val="15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Default Governance: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Any unlisted gameplay situations default strictly to official FIVB </w:t>
      </w:r>
      <w:proofErr w:type="gramStart"/>
      <w:r w:rsidRPr="00EA61C4">
        <w:rPr>
          <w:rFonts w:ascii="Arial" w:eastAsia="Times New Roman" w:hAnsi="Arial" w:cs="Arial"/>
          <w:kern w:val="0"/>
          <w14:ligatures w14:val="none"/>
        </w:rPr>
        <w:t>international</w:t>
      </w:r>
      <w:proofErr w:type="gramEnd"/>
      <w:r w:rsidRPr="00EA61C4">
        <w:rPr>
          <w:rFonts w:ascii="Arial" w:eastAsia="Times New Roman" w:hAnsi="Arial" w:cs="Arial"/>
          <w:kern w:val="0"/>
          <w14:ligatures w14:val="none"/>
        </w:rPr>
        <w:t xml:space="preserve"> volleyball standards.</w:t>
      </w:r>
    </w:p>
    <w:p w14:paraId="3B2C1565" w14:textId="77777777" w:rsidR="00EA61C4" w:rsidRPr="00EA61C4" w:rsidRDefault="00EA61C4" w:rsidP="00EA61C4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61C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  <w:t>⏱️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Game Formats</w:t>
      </w:r>
    </w:p>
    <w:p w14:paraId="253D9A16" w14:textId="77777777" w:rsidR="00EA61C4" w:rsidRPr="00EA61C4" w:rsidRDefault="00EA61C4" w:rsidP="00EA61C4">
      <w:pPr>
        <w:numPr>
          <w:ilvl w:val="0"/>
          <w:numId w:val="16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Pool </w:t>
      </w:r>
      <w:proofErr w:type="gramStart"/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Play</w:t>
      </w:r>
      <w:proofErr w:type="gramEnd"/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(09:00 AM – 02:30 PM):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3 pools of 5 teams. Every match is exactly 2 sets to 25 points (hard cap at 27). No 3rd sets. A facility-wide lunch break takes place from 11:30 AM – 12:00 PM.</w:t>
      </w:r>
    </w:p>
    <w:p w14:paraId="474D0207" w14:textId="77777777" w:rsidR="00EA61C4" w:rsidRPr="00EA61C4" w:rsidRDefault="00EA61C4" w:rsidP="00EA61C4">
      <w:pPr>
        <w:numPr>
          <w:ilvl w:val="0"/>
          <w:numId w:val="16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>Playoffs (02:30 PM – 06:00 PM):</w:t>
      </w:r>
      <w:r w:rsidRPr="00EA61C4">
        <w:rPr>
          <w:rFonts w:ascii="Arial" w:eastAsia="Times New Roman" w:hAnsi="Arial" w:cs="Arial"/>
          <w:kern w:val="0"/>
          <w14:ligatures w14:val="none"/>
        </w:rPr>
        <w:t xml:space="preserve"> Top 3 teams from each pool advance. Bracket matches are best 2-out-of-3 sets. Sets 1 &amp; 2 to 25 (cap 27); deciding Set 3 is to 15 (no cap, win by 2).</w:t>
      </w:r>
    </w:p>
    <w:p w14:paraId="70539DAF" w14:textId="77777777" w:rsidR="00EA61C4" w:rsidRPr="00EA61C4" w:rsidRDefault="00EA61C4" w:rsidP="00EA61C4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EA61C4">
        <w:rPr>
          <w:rFonts w:ascii="Apple Color Emoji" w:eastAsia="Times New Roman" w:hAnsi="Apple Color Emoji" w:cs="Apple Color Emoji"/>
          <w:b/>
          <w:bCs/>
          <w:kern w:val="0"/>
          <w14:ligatures w14:val="none"/>
        </w:rPr>
        <w:t>📢</w:t>
      </w:r>
      <w:r w:rsidRPr="00EA61C4">
        <w:rPr>
          <w:rFonts w:ascii="Arial" w:eastAsia="Times New Roman" w:hAnsi="Arial" w:cs="Arial"/>
          <w:b/>
          <w:bCs/>
          <w:kern w:val="0"/>
          <w14:ligatures w14:val="none"/>
        </w:rPr>
        <w:t xml:space="preserve"> Officiating (Work Teams)</w:t>
      </w:r>
    </w:p>
    <w:p w14:paraId="52D525EE" w14:textId="77777777" w:rsidR="00EA61C4" w:rsidRPr="00EA61C4" w:rsidRDefault="00EA61C4" w:rsidP="00EA61C4">
      <w:pPr>
        <w:numPr>
          <w:ilvl w:val="0"/>
          <w:numId w:val="17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kern w:val="0"/>
          <w14:ligatures w14:val="none"/>
        </w:rPr>
        <w:t>When your team is on a BYE, you must provide a full officiating crew (R1, R2, scorekeeper, 2 line judges).</w:t>
      </w:r>
    </w:p>
    <w:p w14:paraId="09230055" w14:textId="3DC27F55" w:rsidR="00EA61C4" w:rsidRPr="00C04BFE" w:rsidRDefault="00EA61C4" w:rsidP="00C04BFE">
      <w:pPr>
        <w:numPr>
          <w:ilvl w:val="0"/>
          <w:numId w:val="17"/>
        </w:numPr>
        <w:rPr>
          <w:rFonts w:ascii="Arial" w:eastAsia="Times New Roman" w:hAnsi="Arial" w:cs="Arial"/>
          <w:kern w:val="0"/>
          <w14:ligatures w14:val="none"/>
        </w:rPr>
      </w:pPr>
      <w:r w:rsidRPr="00EA61C4">
        <w:rPr>
          <w:rFonts w:ascii="Arial" w:eastAsia="Times New Roman" w:hAnsi="Arial" w:cs="Arial"/>
          <w:kern w:val="0"/>
          <w14:ligatures w14:val="none"/>
        </w:rPr>
        <w:t>Late or incomplete work teams penalize their own team 1 point per minute late on their next game.</w:t>
      </w:r>
    </w:p>
    <w:p w14:paraId="62EC191F" w14:textId="77777777" w:rsidR="000E7704" w:rsidRDefault="000E7704" w:rsidP="00A8716A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05D10285" w14:textId="77777777" w:rsidR="00A4211A" w:rsidRDefault="00A4211A" w:rsidP="00A8716A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FCBCA7A" w14:textId="77777777" w:rsidR="00F41321" w:rsidRDefault="00F41321" w:rsidP="00A8716A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245C3AB7" w14:textId="5D42B379" w:rsidR="00852B38" w:rsidRDefault="00852B38" w:rsidP="00A8716A">
      <w:pPr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ACG Co-ed Volleyball Tournament Rules</w:t>
      </w:r>
    </w:p>
    <w:p w14:paraId="757FD292" w14:textId="77777777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01453628" w14:textId="77777777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1. Roster &amp; Co-Ed Requirements</w:t>
      </w:r>
    </w:p>
    <w:p w14:paraId="573B4E6F" w14:textId="77777777" w:rsidR="00852B38" w:rsidRPr="00C04BFE" w:rsidRDefault="00852B38" w:rsidP="00852B38">
      <w:pPr>
        <w:numPr>
          <w:ilvl w:val="0"/>
          <w:numId w:val="1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On-Court Composition: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A maximum of 6 players on the court. A minimum of 4 players is required to avoid a forfeit.</w:t>
      </w:r>
    </w:p>
    <w:p w14:paraId="193CD11E" w14:textId="77777777" w:rsidR="00852B38" w:rsidRPr="00C04BFE" w:rsidRDefault="00852B38" w:rsidP="00852B38">
      <w:pPr>
        <w:numPr>
          <w:ilvl w:val="0"/>
          <w:numId w:val="1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Gender Ratio: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A minimum of 2 players of each gender must be on the court at all times (e.g., 4 men/2 women, 3 men/3 women, or 2 men/4 women).</w:t>
      </w:r>
    </w:p>
    <w:p w14:paraId="4D2F3434" w14:textId="77777777" w:rsidR="00852B38" w:rsidRPr="00C04BFE" w:rsidRDefault="00852B38" w:rsidP="00852B38">
      <w:pPr>
        <w:numPr>
          <w:ilvl w:val="0"/>
          <w:numId w:val="1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Ghost Player Rule: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If a team plays with 4 or 5 players due to injury or missing roster spots, they must maintain the minimum gender requirement. No penalty points are given for a missing player in the rotation.</w:t>
      </w:r>
    </w:p>
    <w:p w14:paraId="26F29399" w14:textId="77777777" w:rsidR="00852B38" w:rsidRPr="00C04BFE" w:rsidRDefault="00852B38" w:rsidP="00852B38">
      <w:pPr>
        <w:numPr>
          <w:ilvl w:val="0"/>
          <w:numId w:val="1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Contact Rule: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There are no gender-specific contact rules. Any player can contact the ball multiple times consecutively or sequentially on a side, provided team contact limits (maximum 3 touches) are respected.</w:t>
      </w:r>
    </w:p>
    <w:p w14:paraId="729ECEE8" w14:textId="77777777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43150CDA" w14:textId="43BE325C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2. Net Height &amp; Game Play Rules</w:t>
      </w:r>
    </w:p>
    <w:p w14:paraId="199AF0D9" w14:textId="77777777" w:rsidR="00852B38" w:rsidRPr="00C04BFE" w:rsidRDefault="00852B38" w:rsidP="00852B38">
      <w:pPr>
        <w:numPr>
          <w:ilvl w:val="0"/>
          <w:numId w:val="2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Net Height: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Standard Co-ed height of </w:t>
      </w: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2.35 meters (7 feet, 8.5 inches)</w:t>
      </w:r>
      <w:r w:rsidRPr="00C04BFE">
        <w:rPr>
          <w:rFonts w:ascii="Arial" w:eastAsia="Times New Roman" w:hAnsi="Arial" w:cs="Arial"/>
          <w:kern w:val="0"/>
          <w14:ligatures w14:val="none"/>
        </w:rPr>
        <w:t>.</w:t>
      </w:r>
    </w:p>
    <w:p w14:paraId="68166CA7" w14:textId="77777777" w:rsidR="00852B38" w:rsidRPr="00C04BFE" w:rsidRDefault="00852B38" w:rsidP="00852B38">
      <w:pPr>
        <w:numPr>
          <w:ilvl w:val="0"/>
          <w:numId w:val="2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Serving Baseline Exemption: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At the moment of the service hit, the server must not touch the court. However, due to venue space limitations, players are permitted to have </w:t>
      </w: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one foot step completely inside the court boundaries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during the service execution.</w:t>
      </w:r>
    </w:p>
    <w:p w14:paraId="3F5328DF" w14:textId="77777777" w:rsidR="00852B38" w:rsidRPr="00C04BFE" w:rsidRDefault="00852B38" w:rsidP="00852B38">
      <w:pPr>
        <w:numPr>
          <w:ilvl w:val="0"/>
          <w:numId w:val="2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Serving Action: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Net serves are legal. No attacking or blocking a served ball.</w:t>
      </w:r>
    </w:p>
    <w:p w14:paraId="7453C38F" w14:textId="77777777" w:rsidR="00852B38" w:rsidRPr="00C04BFE" w:rsidRDefault="00852B38" w:rsidP="00852B38">
      <w:pPr>
        <w:numPr>
          <w:ilvl w:val="0"/>
          <w:numId w:val="2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Attacking: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Male players attacking from the front row must follow standard indoor rules. There are no reverse co-ed restrictions (males can block males/females, and females can block males/females).</w:t>
      </w:r>
    </w:p>
    <w:p w14:paraId="4C8228E7" w14:textId="77777777" w:rsidR="00852B38" w:rsidRPr="00C04BFE" w:rsidRDefault="00852B38" w:rsidP="00852B38">
      <w:pPr>
        <w:numPr>
          <w:ilvl w:val="0"/>
          <w:numId w:val="2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Open-Hand Dinks: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Open-hand tipping/dinking is legal, provided it is a clean contact and not a catch or throw.</w:t>
      </w:r>
    </w:p>
    <w:p w14:paraId="5C82E21A" w14:textId="77777777" w:rsidR="00DC55F8" w:rsidRDefault="00DC55F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38680B99" w14:textId="652BCDCB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3. Match Formats &amp; Timing</w:t>
      </w:r>
    </w:p>
    <w:p w14:paraId="0A91B2B8" w14:textId="77777777" w:rsidR="00852B38" w:rsidRPr="00C04BFE" w:rsidRDefault="00852B38" w:rsidP="00852B38">
      <w:pPr>
        <w:numPr>
          <w:ilvl w:val="0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Pool Play (9:00 AM – 2:30 PM):</w:t>
      </w:r>
    </w:p>
    <w:p w14:paraId="1281F0EC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Matches consist of exactly 2 sets to 25 points.</w:t>
      </w:r>
    </w:p>
    <w:p w14:paraId="1E044A6E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Teams start at 0-0.</w:t>
      </w:r>
    </w:p>
    <w:p w14:paraId="25A81662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There is a hard scoring cap at 27 points (a set can end 27-26).</w:t>
      </w:r>
    </w:p>
    <w:p w14:paraId="3C6F7ED3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No third set is played during pool play.</w:t>
      </w:r>
    </w:p>
    <w:p w14:paraId="1C613A99" w14:textId="153B1DB2" w:rsidR="00852B38" w:rsidRPr="00C04BFE" w:rsidRDefault="00DC55F8" w:rsidP="00852B38">
      <w:pPr>
        <w:numPr>
          <w:ilvl w:val="0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 xml:space="preserve">3 teams from each pool will advance to </w:t>
      </w:r>
      <w:r w:rsidR="00852B38" w:rsidRPr="00C04BFE">
        <w:rPr>
          <w:rFonts w:ascii="Arial" w:eastAsia="Times New Roman" w:hAnsi="Arial" w:cs="Arial"/>
          <w:b/>
          <w:bCs/>
          <w:kern w:val="0"/>
          <w14:ligatures w14:val="none"/>
        </w:rPr>
        <w:t>Playoffs (2:30 PM – 6:00 PM):</w:t>
      </w:r>
    </w:p>
    <w:p w14:paraId="5911C02B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Matches are best 2-out-of-3 sets.</w:t>
      </w:r>
    </w:p>
    <w:p w14:paraId="1906217E" w14:textId="77777777" w:rsidR="00852B38" w:rsidRPr="00C04BFE" w:rsidRDefault="00852B38" w:rsidP="00852B38">
      <w:pPr>
        <w:numPr>
          <w:ilvl w:val="1"/>
          <w:numId w:val="3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Sets 1 and 2 are played to 25 points (cap at 27).</w:t>
      </w:r>
    </w:p>
    <w:p w14:paraId="63C75E3C" w14:textId="22B25359" w:rsidR="00852B38" w:rsidRPr="00A8716A" w:rsidRDefault="00852B38" w:rsidP="00A8716A">
      <w:pPr>
        <w:numPr>
          <w:ilvl w:val="1"/>
          <w:numId w:val="3"/>
        </w:num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If a deciding Set 3 is required, it is played to 15 points (no cap, must win by 2 points). Teams switch sides at 8 points.</w:t>
      </w:r>
      <w:r w:rsidRPr="00A8716A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br w:type="page"/>
      </w:r>
    </w:p>
    <w:p w14:paraId="59A93556" w14:textId="77777777" w:rsidR="00F41321" w:rsidRDefault="00F41321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71F14660" w14:textId="7C8DB78C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4. Standings &amp; Tie-Breaker Protocol</w:t>
      </w:r>
    </w:p>
    <w:p w14:paraId="5025C084" w14:textId="77777777" w:rsidR="00852B38" w:rsidRPr="00C04BFE" w:rsidRDefault="00852B38" w:rsidP="00852B38">
      <w:p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Pool rankings are calculated sequentially using the following criteria:</w:t>
      </w:r>
    </w:p>
    <w:p w14:paraId="53577A85" w14:textId="77777777" w:rsidR="00852B38" w:rsidRPr="00C04BFE" w:rsidRDefault="00852B38" w:rsidP="00852B38">
      <w:pPr>
        <w:numPr>
          <w:ilvl w:val="0"/>
          <w:numId w:val="4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Total Sets Won: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Total number of individual sets won during pool play.</w:t>
      </w:r>
    </w:p>
    <w:p w14:paraId="5E040FBD" w14:textId="77777777" w:rsidR="00852B38" w:rsidRPr="00C04BFE" w:rsidRDefault="00852B38" w:rsidP="00852B38">
      <w:pPr>
        <w:numPr>
          <w:ilvl w:val="0"/>
          <w:numId w:val="4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Head-to-Head: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The match result between the two tied teams.</w:t>
      </w:r>
    </w:p>
    <w:p w14:paraId="5CDCB42E" w14:textId="77777777" w:rsidR="00852B38" w:rsidRPr="00C04BFE" w:rsidRDefault="00852B38" w:rsidP="00852B38">
      <w:pPr>
        <w:numPr>
          <w:ilvl w:val="0"/>
          <w:numId w:val="4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Point Differential: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Total points scored minus total points conceded across all pool matches.</w:t>
      </w:r>
    </w:p>
    <w:p w14:paraId="19F91F7B" w14:textId="77777777" w:rsidR="00852B38" w:rsidRPr="00C04BFE" w:rsidRDefault="00852B38" w:rsidP="00852B38">
      <w:pPr>
        <w:numPr>
          <w:ilvl w:val="0"/>
          <w:numId w:val="4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Point Percentage: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Total points scored divided by total points conceded.</w:t>
      </w:r>
    </w:p>
    <w:p w14:paraId="05397233" w14:textId="77777777" w:rsidR="00852B38" w:rsidRPr="00C04BFE" w:rsidRDefault="00852B38" w:rsidP="00852B38">
      <w:pPr>
        <w:numPr>
          <w:ilvl w:val="0"/>
          <w:numId w:val="4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Coin Toss: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Used only if a tie persists through all previous steps.</w:t>
      </w:r>
    </w:p>
    <w:p w14:paraId="01BE2FA7" w14:textId="77777777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07DED111" w14:textId="5870FD9C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5. Work Team (Officiating) Duties</w:t>
      </w:r>
    </w:p>
    <w:p w14:paraId="0A07380B" w14:textId="77777777" w:rsidR="00852B38" w:rsidRPr="00C04BFE" w:rsidRDefault="00852B38" w:rsidP="00852B38">
      <w:pPr>
        <w:numPr>
          <w:ilvl w:val="0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Teams assigned to a BYE or designated as the "Work Team" must provide:</w:t>
      </w:r>
    </w:p>
    <w:p w14:paraId="51FDC0AE" w14:textId="77777777" w:rsidR="00852B38" w:rsidRPr="00C04BFE" w:rsidRDefault="00852B38" w:rsidP="00852B38">
      <w:pPr>
        <w:numPr>
          <w:ilvl w:val="1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1 Head Referee (R1 - stands on the chair/keeps flow).</w:t>
      </w:r>
    </w:p>
    <w:p w14:paraId="0ED5C661" w14:textId="77777777" w:rsidR="00852B38" w:rsidRPr="00C04BFE" w:rsidRDefault="00852B38" w:rsidP="00852B38">
      <w:pPr>
        <w:numPr>
          <w:ilvl w:val="1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1 Down Referee (R2 - manages substitutions, net touches, and line-ups).</w:t>
      </w:r>
    </w:p>
    <w:p w14:paraId="3A2831AF" w14:textId="77777777" w:rsidR="00852B38" w:rsidRPr="00C04BFE" w:rsidRDefault="00852B38" w:rsidP="00852B38">
      <w:pPr>
        <w:numPr>
          <w:ilvl w:val="1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1 Scorekeeper (manages the flip score and tracking sheet).</w:t>
      </w:r>
    </w:p>
    <w:p w14:paraId="3306D420" w14:textId="77777777" w:rsidR="00852B38" w:rsidRPr="00C04BFE" w:rsidRDefault="00852B38" w:rsidP="00852B38">
      <w:pPr>
        <w:numPr>
          <w:ilvl w:val="1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>2 Line Judges (standing at opposite corners).</w:t>
      </w:r>
    </w:p>
    <w:p w14:paraId="2804A964" w14:textId="77777777" w:rsidR="00852B38" w:rsidRPr="00C04BFE" w:rsidRDefault="00852B38" w:rsidP="00852B38">
      <w:pPr>
        <w:numPr>
          <w:ilvl w:val="0"/>
          <w:numId w:val="5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kern w:val="0"/>
          <w14:ligatures w14:val="none"/>
        </w:rPr>
        <w:t xml:space="preserve">Failure to provide a full work team on time results in a </w:t>
      </w: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1-point penalty per minute late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applied to that team's next scheduled match.</w:t>
      </w:r>
    </w:p>
    <w:p w14:paraId="5A156613" w14:textId="77777777" w:rsid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55E32C08" w14:textId="7276FEAF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6. Forfeits &amp; Code of Conduct</w:t>
      </w:r>
    </w:p>
    <w:p w14:paraId="071D0C6C" w14:textId="77777777" w:rsidR="00852B38" w:rsidRPr="00C04BFE" w:rsidRDefault="00852B38" w:rsidP="00852B38">
      <w:pPr>
        <w:numPr>
          <w:ilvl w:val="0"/>
          <w:numId w:val="6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Grace Period: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Teams have a 5-minute grace period from the scheduled start time. At 5 minutes, Set 1 is forfeited (25-0). At 10 minutes, the entire match is forfeited (2-0).</w:t>
      </w:r>
    </w:p>
    <w:p w14:paraId="007232BA" w14:textId="77777777" w:rsidR="00852B38" w:rsidRPr="00C04BFE" w:rsidRDefault="00852B38" w:rsidP="00852B38">
      <w:pPr>
        <w:numPr>
          <w:ilvl w:val="0"/>
          <w:numId w:val="6"/>
        </w:numPr>
        <w:rPr>
          <w:rFonts w:ascii="Arial" w:eastAsia="Times New Roman" w:hAnsi="Arial" w:cs="Arial"/>
          <w:kern w:val="0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Code of Conduct: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Explicit language, disrespect toward work teams, or intentional damage to facilities will result in immediate player ejection or team disqualification without a refund.</w:t>
      </w:r>
    </w:p>
    <w:p w14:paraId="682CEA9F" w14:textId="77777777" w:rsid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</w:p>
    <w:p w14:paraId="3810B27B" w14:textId="01F9D354" w:rsidR="00852B38" w:rsidRPr="00852B38" w:rsidRDefault="00852B38" w:rsidP="00852B38">
      <w:pPr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</w:pPr>
      <w:r w:rsidRPr="00852B38">
        <w:rPr>
          <w:rFonts w:ascii="Arial" w:eastAsia="Times New Roman" w:hAnsi="Arial" w:cs="Arial"/>
          <w:b/>
          <w:bCs/>
          <w:kern w:val="0"/>
          <w:sz w:val="26"/>
          <w:szCs w:val="26"/>
          <w14:ligatures w14:val="none"/>
        </w:rPr>
        <w:t>7. Unspecified Governance</w:t>
      </w:r>
    </w:p>
    <w:p w14:paraId="354A704D" w14:textId="1A533744" w:rsidR="00852B38" w:rsidRPr="00A8716A" w:rsidRDefault="00852B38" w:rsidP="00C04BFE">
      <w:pPr>
        <w:numPr>
          <w:ilvl w:val="0"/>
          <w:numId w:val="7"/>
        </w:numPr>
        <w:spacing w:after="480"/>
        <w:rPr>
          <w:rFonts w:ascii="Arial" w:eastAsia="Times New Roman" w:hAnsi="Arial" w:cs="Arial"/>
          <w:kern w:val="0"/>
          <w:sz w:val="26"/>
          <w:szCs w:val="26"/>
          <w14:ligatures w14:val="none"/>
        </w:rPr>
      </w:pPr>
      <w:r w:rsidRPr="00C04BFE">
        <w:rPr>
          <w:rFonts w:ascii="Arial" w:eastAsia="Times New Roman" w:hAnsi="Arial" w:cs="Arial"/>
          <w:b/>
          <w:bCs/>
          <w:kern w:val="0"/>
          <w14:ligatures w14:val="none"/>
        </w:rPr>
        <w:t>International Standards:</w:t>
      </w:r>
      <w:r w:rsidRPr="00C04BFE">
        <w:rPr>
          <w:rFonts w:ascii="Arial" w:eastAsia="Times New Roman" w:hAnsi="Arial" w:cs="Arial"/>
          <w:kern w:val="0"/>
          <w14:ligatures w14:val="none"/>
        </w:rPr>
        <w:t xml:space="preserve"> Any gameplay scenario, fault, or ruling not explicitly specified in this document will default to and be governed by official </w:t>
      </w:r>
      <w:hyperlink r:id="rId8" w:tgtFrame="_blank" w:history="1">
        <w:r w:rsidRPr="00C04BFE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FIVB international volleyball standards</w:t>
        </w:r>
      </w:hyperlink>
      <w:r w:rsidRPr="00A8716A">
        <w:rPr>
          <w:rFonts w:ascii="Arial" w:eastAsia="Times New Roman" w:hAnsi="Arial" w:cs="Arial"/>
          <w:kern w:val="0"/>
          <w:sz w:val="26"/>
          <w:szCs w:val="26"/>
          <w14:ligatures w14:val="none"/>
        </w:rPr>
        <w:t>.</w:t>
      </w:r>
    </w:p>
    <w:p w14:paraId="1AC17296" w14:textId="77777777" w:rsidR="00977A43" w:rsidRDefault="00977A43" w:rsidP="00A8716A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C0EDA91" w14:textId="77777777" w:rsidR="00C04BFE" w:rsidRDefault="00977A43" w:rsidP="00A8716A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   </w:t>
      </w:r>
    </w:p>
    <w:p w14:paraId="3ABFA498" w14:textId="77777777" w:rsidR="00C04BFE" w:rsidRDefault="00C04BFE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br w:type="page"/>
      </w:r>
    </w:p>
    <w:p w14:paraId="5D69D0CD" w14:textId="6E6CA956" w:rsidR="00DC55F8" w:rsidRPr="00DC55F8" w:rsidRDefault="00F41321" w:rsidP="00A8716A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lastRenderedPageBreak/>
        <w:t xml:space="preserve">         </w:t>
      </w:r>
      <w:r w:rsidR="00DC55F8" w:rsidRPr="00DC55F8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Pool Play Schedule (9:00 AM – 2:30 PM)</w:t>
      </w:r>
    </w:p>
    <w:p w14:paraId="3F7C34E5" w14:textId="5267AD35" w:rsidR="00DC55F8" w:rsidRPr="00DC55F8" w:rsidRDefault="00DC55F8" w:rsidP="00A8716A">
      <w:pPr>
        <w:numPr>
          <w:ilvl w:val="0"/>
          <w:numId w:val="9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Format: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Exactly 2 sets to 25 (start at 0-0, cap at 27).</w:t>
      </w:r>
      <w:r w:rsidR="00F41321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B0608AA" w14:textId="77777777" w:rsidR="00DC55F8" w:rsidRDefault="00DC55F8" w:rsidP="00A8716A">
      <w:pPr>
        <w:numPr>
          <w:ilvl w:val="0"/>
          <w:numId w:val="9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Ranking: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Based on total sets won, then point differential.</w:t>
      </w:r>
    </w:p>
    <w:p w14:paraId="4ACD0E9E" w14:textId="77777777" w:rsidR="00DC55F8" w:rsidRPr="00DC55F8" w:rsidRDefault="00DC55F8" w:rsidP="00DC55F8">
      <w:pPr>
        <w:ind w:left="720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100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2056"/>
        <w:gridCol w:w="2056"/>
        <w:gridCol w:w="2056"/>
        <w:gridCol w:w="2274"/>
      </w:tblGrid>
      <w:tr w:rsidR="00DC55F8" w:rsidRPr="00DC55F8" w14:paraId="0CE532E7" w14:textId="77777777" w:rsidTr="000E7704">
        <w:trPr>
          <w:trHeight w:val="299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1872292" w14:textId="77777777" w:rsidR="00DC55F8" w:rsidRPr="00DC55F8" w:rsidRDefault="00DC55F8" w:rsidP="00DC55F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Time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461973" w14:textId="77777777" w:rsidR="00DC55F8" w:rsidRPr="00DC55F8" w:rsidRDefault="00DC55F8" w:rsidP="00DC55F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Court 1 (Pool A)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4B2585" w14:textId="77777777" w:rsidR="00DC55F8" w:rsidRPr="00DC55F8" w:rsidRDefault="00DC55F8" w:rsidP="00DC55F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Court 2 (Pool B)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EB49DE" w14:textId="77777777" w:rsidR="00DC55F8" w:rsidRPr="00DC55F8" w:rsidRDefault="00DC55F8" w:rsidP="00DC55F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Court 3 (Pool C)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A7D885E" w14:textId="77777777" w:rsidR="00DC55F8" w:rsidRPr="00DC55F8" w:rsidRDefault="00DC55F8" w:rsidP="00DC55F8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Work Team (BYE)</w:t>
            </w:r>
          </w:p>
        </w:tc>
      </w:tr>
      <w:tr w:rsidR="00DC55F8" w:rsidRPr="00DC55F8" w14:paraId="1B07A380" w14:textId="77777777" w:rsidTr="000E7704">
        <w:trPr>
          <w:trHeight w:val="253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DE769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09:00 - 09:30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78ABA4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A1 vs A4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5D872C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B1 vs B4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177F98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C1 vs C4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786D78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5</w:t>
            </w:r>
          </w:p>
        </w:tc>
      </w:tr>
      <w:tr w:rsidR="00DC55F8" w:rsidRPr="00DC55F8" w14:paraId="78EA83A4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F181B3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09:30 - 10:00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AD93C9D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A2 vs A3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F723E1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B2 vs B3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6286E91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C2 vs C3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2685DE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1</w:t>
            </w:r>
          </w:p>
        </w:tc>
      </w:tr>
      <w:tr w:rsidR="00DC55F8" w:rsidRPr="00DC55F8" w14:paraId="58AD3C5F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7C91D4B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10:00 - 10:30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75A3AE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A1 vs A5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1153776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B1 vs B5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5FD56E5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C1 vs C5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2FB95C4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3</w:t>
            </w:r>
          </w:p>
        </w:tc>
      </w:tr>
      <w:tr w:rsidR="00DC55F8" w:rsidRPr="00DC55F8" w14:paraId="55878627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8F1DCE2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10:30 - 11:00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B391CF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A2 vs A4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0ED8586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B2 vs B4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28188E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C2 vs C4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442E63D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5</w:t>
            </w:r>
          </w:p>
        </w:tc>
      </w:tr>
      <w:tr w:rsidR="00DC55F8" w:rsidRPr="00DC55F8" w14:paraId="637D2832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B3277C2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11:00 - 11:30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293566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A3 vs A5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F287C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B3 vs B5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4FFBE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C3 vs C5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F802E4E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1</w:t>
            </w:r>
          </w:p>
        </w:tc>
      </w:tr>
      <w:tr w:rsidR="00DC55F8" w:rsidRPr="00DC55F8" w14:paraId="00A3AB38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7BF967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11:30 - 12:00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61BCC31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LUNCH BREAK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375639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LUNCH BREAK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7A985B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LUNCH BREAK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F33C89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14:ligatures w14:val="none"/>
              </w:rPr>
              <w:t>All Teams</w:t>
            </w:r>
          </w:p>
        </w:tc>
      </w:tr>
      <w:tr w:rsidR="00DC55F8" w:rsidRPr="00DC55F8" w14:paraId="6FA0CA22" w14:textId="77777777" w:rsidTr="000E7704">
        <w:trPr>
          <w:trHeight w:val="253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1EC2CC8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12:00 - 12:30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7EB94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A1 vs A2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973FE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B1 vs B2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7B9EA4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C1 vs C2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681E0F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4</w:t>
            </w:r>
          </w:p>
        </w:tc>
      </w:tr>
      <w:tr w:rsidR="00DC55F8" w:rsidRPr="00DC55F8" w14:paraId="5C70E78A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677692D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12:30 - 13:00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E0A8956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A3 vs A4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43859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B3 vs B4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694B38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C3 vs C4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77A13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2</w:t>
            </w:r>
          </w:p>
        </w:tc>
      </w:tr>
      <w:tr w:rsidR="00DC55F8" w:rsidRPr="00DC55F8" w14:paraId="219F2B7B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6F7F2F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13:00 - 13:30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A6F170D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A2 vs A5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D413A1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B2 vs B5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D01F363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C2 vs C5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E2E605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3</w:t>
            </w:r>
          </w:p>
        </w:tc>
      </w:tr>
      <w:tr w:rsidR="00DC55F8" w:rsidRPr="00DC55F8" w14:paraId="4400AF9B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253C31B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13:30 - 14:00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270D035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A1 vs A3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CF03C3A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B1 vs B3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7432EAB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C1 vs C3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625FC3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2</w:t>
            </w:r>
          </w:p>
        </w:tc>
      </w:tr>
      <w:tr w:rsidR="00DC55F8" w:rsidRPr="00DC55F8" w14:paraId="0EF0BBAF" w14:textId="77777777" w:rsidTr="000E7704">
        <w:trPr>
          <w:trHeight w:val="276"/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95D9922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14:00 - 14:30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C8A6A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A4 vs A5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AAE7E2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B4 vs B5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2A996D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C4 vs C5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44CBCB9" w14:textId="77777777" w:rsidR="00DC55F8" w:rsidRPr="00DC55F8" w:rsidRDefault="00DC55F8" w:rsidP="00DC55F8">
            <w:pPr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DC55F8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Team 1</w:t>
            </w:r>
          </w:p>
        </w:tc>
      </w:tr>
    </w:tbl>
    <w:p w14:paraId="42E63062" w14:textId="77777777" w:rsidR="00C04BFE" w:rsidRDefault="00C04BFE" w:rsidP="00DC55F8">
      <w:pPr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9C04CE7" w14:textId="6D752A57" w:rsidR="00DC55F8" w:rsidRPr="00DC55F8" w:rsidRDefault="00DC55F8" w:rsidP="00DC55F8">
      <w:pP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Playoff Bracket: Best 2-out-of-3 Sets (2:30 PM – 6:00 PM)</w:t>
      </w:r>
    </w:p>
    <w:p w14:paraId="21531722" w14:textId="77777777" w:rsidR="00DC55F8" w:rsidRPr="00DC55F8" w:rsidRDefault="00DC55F8" w:rsidP="00C04BF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Format: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Sets 1 &amp; 2 to 25 (cap at 27). Set 3 to 15 (no cap, win by 2).</w:t>
      </w:r>
    </w:p>
    <w:p w14:paraId="0BAB2555" w14:textId="77777777" w:rsidR="00DC55F8" w:rsidRPr="00DC55F8" w:rsidRDefault="00DC55F8" w:rsidP="00C04BF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Seeding:</w:t>
      </w:r>
    </w:p>
    <w:p w14:paraId="3FC3E746" w14:textId="77777777" w:rsidR="00DC55F8" w:rsidRPr="00DC55F8" w:rsidRDefault="00DC55F8" w:rsidP="008743AD">
      <w:pPr>
        <w:numPr>
          <w:ilvl w:val="0"/>
          <w:numId w:val="2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 xml:space="preserve">Seeds 1, 2, </w:t>
      </w:r>
      <w:proofErr w:type="gramStart"/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3</w:t>
      </w:r>
      <w:proofErr w:type="gramEnd"/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Pool Winners (Ranked 1-3 by record).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Get an automatic bye to Semifinals.</w:t>
      </w:r>
    </w:p>
    <w:p w14:paraId="598C4783" w14:textId="77777777" w:rsidR="00DC55F8" w:rsidRPr="00DC55F8" w:rsidRDefault="00DC55F8" w:rsidP="008743AD">
      <w:pPr>
        <w:numPr>
          <w:ilvl w:val="0"/>
          <w:numId w:val="2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Seeds 4, 5, 6: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Pool Runners-up (Ranked 4-6 by record).</w:t>
      </w:r>
    </w:p>
    <w:p w14:paraId="75A059AF" w14:textId="77777777" w:rsidR="00DC55F8" w:rsidRPr="00DC55F8" w:rsidRDefault="00DC55F8" w:rsidP="008743AD">
      <w:pPr>
        <w:numPr>
          <w:ilvl w:val="0"/>
          <w:numId w:val="2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Seeds 7, 8, 9: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Pool 3rd Place Finishers (Ranked 7-9 by record).</w:t>
      </w:r>
    </w:p>
    <w:p w14:paraId="618EE695" w14:textId="77777777" w:rsidR="00DC55F8" w:rsidRDefault="00DC55F8" w:rsidP="00C04BFE">
      <w:pPr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39D7A66" w14:textId="4A029EB2" w:rsidR="00DC55F8" w:rsidRPr="00DC55F8" w:rsidRDefault="00DC55F8" w:rsidP="00DC55F8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Round 1: Quarterfinals (2:30 PM – 3:30 PM)</w:t>
      </w:r>
    </w:p>
    <w:p w14:paraId="6B6D5D37" w14:textId="77777777" w:rsidR="00DC55F8" w:rsidRPr="00DC55F8" w:rsidRDefault="00DC55F8" w:rsidP="00DC55F8">
      <w:pPr>
        <w:numPr>
          <w:ilvl w:val="0"/>
          <w:numId w:val="11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1 (Match Q1):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4 vs Seed 9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Seed 1)</w:t>
      </w:r>
    </w:p>
    <w:p w14:paraId="5D9DEFBB" w14:textId="77777777" w:rsidR="00DC55F8" w:rsidRPr="00DC55F8" w:rsidRDefault="00DC55F8" w:rsidP="00DC55F8">
      <w:pPr>
        <w:numPr>
          <w:ilvl w:val="0"/>
          <w:numId w:val="11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2 (Match Q2):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5 vs Seed 8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Seed 2)</w:t>
      </w:r>
    </w:p>
    <w:p w14:paraId="0F02B03A" w14:textId="77777777" w:rsidR="00DC55F8" w:rsidRPr="00DC55F8" w:rsidRDefault="00DC55F8" w:rsidP="00DC55F8">
      <w:pPr>
        <w:numPr>
          <w:ilvl w:val="0"/>
          <w:numId w:val="11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3 (Match Q3):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6 vs Seed 7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Seed 3)</w:t>
      </w:r>
    </w:p>
    <w:p w14:paraId="475B2EBF" w14:textId="77777777" w:rsidR="00DC55F8" w:rsidRDefault="00DC55F8" w:rsidP="00DC55F8">
      <w:pPr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52F6BFF" w14:textId="17EF0338" w:rsidR="00DC55F8" w:rsidRPr="00DC55F8" w:rsidRDefault="00DC55F8" w:rsidP="00DC55F8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Round 2: Semifinals &amp; Consolation (3:30 PM – 4:45 PM)</w:t>
      </w:r>
    </w:p>
    <w:p w14:paraId="374F080E" w14:textId="77777777" w:rsidR="00DC55F8" w:rsidRPr="00DC55F8" w:rsidRDefault="00DC55F8" w:rsidP="00DC55F8">
      <w:pPr>
        <w:numPr>
          <w:ilvl w:val="0"/>
          <w:numId w:val="12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1 (Match SF1):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1 vs Winner Q3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Loser Q1)</w:t>
      </w:r>
    </w:p>
    <w:p w14:paraId="6DF4C2A5" w14:textId="77777777" w:rsidR="00DC55F8" w:rsidRPr="00DC55F8" w:rsidRDefault="00DC55F8" w:rsidP="00DC55F8">
      <w:pPr>
        <w:numPr>
          <w:ilvl w:val="0"/>
          <w:numId w:val="12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2 (Match SF2):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2 vs Winner Q2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Loser Q2)</w:t>
      </w:r>
    </w:p>
    <w:p w14:paraId="61DC31AB" w14:textId="77777777" w:rsidR="00DC55F8" w:rsidRPr="00DC55F8" w:rsidRDefault="00DC55F8" w:rsidP="00DC55F8">
      <w:pPr>
        <w:numPr>
          <w:ilvl w:val="0"/>
          <w:numId w:val="12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3 (Match SF3):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Seed 3 vs Winner Q1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Loser Q3)</w:t>
      </w:r>
    </w:p>
    <w:p w14:paraId="4864EFDE" w14:textId="77777777" w:rsidR="00DC55F8" w:rsidRDefault="00DC55F8" w:rsidP="00DC55F8">
      <w:pPr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76A6561" w14:textId="101D2018" w:rsidR="00DC55F8" w:rsidRPr="00DC55F8" w:rsidRDefault="00DC55F8" w:rsidP="00DC55F8">
      <w:pPr>
        <w:rPr>
          <w:rFonts w:ascii="Arial" w:eastAsia="Times New Roman" w:hAnsi="Arial" w:cs="Arial"/>
          <w:b/>
          <w:bCs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Round 3: Finals &amp; Placement (4:45 PM – 6:00 PM)</w:t>
      </w:r>
    </w:p>
    <w:p w14:paraId="27C02889" w14:textId="77777777" w:rsidR="00DC55F8" w:rsidRPr="00DC55F8" w:rsidRDefault="00DC55F8" w:rsidP="00DC55F8">
      <w:pPr>
        <w:numPr>
          <w:ilvl w:val="0"/>
          <w:numId w:val="1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1 (Gold Medal):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Winner SF1 vs Winner SF2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Loser SF1)</w:t>
      </w:r>
    </w:p>
    <w:p w14:paraId="11DFD1A2" w14:textId="77777777" w:rsidR="00DC55F8" w:rsidRPr="00DC55F8" w:rsidRDefault="00DC55F8" w:rsidP="00DC55F8">
      <w:pPr>
        <w:numPr>
          <w:ilvl w:val="0"/>
          <w:numId w:val="1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2 (Bronze Medal):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Loser SF1 vs Loser SF2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Loser SF2)</w:t>
      </w:r>
    </w:p>
    <w:p w14:paraId="36F6554E" w14:textId="136C63D3" w:rsidR="00372378" w:rsidRPr="00656C67" w:rsidRDefault="00DC55F8" w:rsidP="00656C67">
      <w:pPr>
        <w:numPr>
          <w:ilvl w:val="0"/>
          <w:numId w:val="13"/>
        </w:numPr>
        <w:rPr>
          <w:rFonts w:ascii="Arial" w:eastAsia="Times New Roman" w:hAnsi="Arial" w:cs="Arial"/>
          <w:kern w:val="0"/>
          <w14:ligatures w14:val="none"/>
        </w:rPr>
      </w:pPr>
      <w:r w:rsidRPr="00DC55F8">
        <w:rPr>
          <w:rFonts w:ascii="Arial" w:eastAsia="Times New Roman" w:hAnsi="Arial" w:cs="Arial"/>
          <w:b/>
          <w:bCs/>
          <w:kern w:val="0"/>
          <w14:ligatures w14:val="none"/>
        </w:rPr>
        <w:t>Court 3 (5th Place Match):</w:t>
      </w:r>
      <w:r w:rsidRPr="00DC55F8">
        <w:rPr>
          <w:rFonts w:ascii="Arial" w:eastAsia="Times New Roman" w:hAnsi="Arial" w:cs="Arial"/>
          <w:kern w:val="0"/>
          <w14:ligatures w14:val="none"/>
        </w:rPr>
        <w:t xml:space="preserve"> Winner SF3 vs highest-seeded remaining team </w:t>
      </w:r>
      <w:r w:rsidRPr="00DC55F8">
        <w:rPr>
          <w:rFonts w:ascii="Arial" w:eastAsia="Times New Roman" w:hAnsi="Arial" w:cs="Arial"/>
          <w:i/>
          <w:iCs/>
          <w:kern w:val="0"/>
          <w14:ligatures w14:val="none"/>
        </w:rPr>
        <w:t>(Work: Remaining Team)</w:t>
      </w:r>
    </w:p>
    <w:p w14:paraId="6D2E820B" w14:textId="58ED7FD6" w:rsidR="002470A2" w:rsidRPr="002470A2" w:rsidRDefault="002470A2" w:rsidP="00A4211A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</w:pPr>
      <w:r w:rsidRPr="002470A2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lastRenderedPageBreak/>
        <w:t>TEAM REGISTRATION FORM</w:t>
      </w:r>
      <w:r w:rsidR="000E7704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 </w:t>
      </w:r>
      <w:r w:rsidR="008743A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(</w:t>
      </w:r>
      <w:r w:rsidR="000E7704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 xml:space="preserve">send to </w:t>
      </w:r>
      <w:r w:rsidR="008743AD">
        <w:rPr>
          <w:rFonts w:ascii="Arial" w:eastAsia="Times New Roman" w:hAnsi="Arial" w:cs="Arial"/>
          <w:b/>
          <w:bCs/>
          <w:color w:val="0A0A0A"/>
          <w:kern w:val="0"/>
          <w:sz w:val="30"/>
          <w:szCs w:val="30"/>
          <w14:ligatures w14:val="none"/>
        </w:rPr>
        <w:t>nglaimei08@gmail.com)</w:t>
      </w:r>
    </w:p>
    <w:p w14:paraId="6E4DF8EF" w14:textId="65C8BBC2" w:rsidR="002470A2" w:rsidRPr="009615EA" w:rsidRDefault="00334C21" w:rsidP="009615E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A0A0A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 </w:t>
      </w:r>
      <w:r w:rsidR="002470A2" w:rsidRPr="002470A2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Date: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> Saturday, July 11, 2026 | </w:t>
      </w:r>
      <w:r w:rsidR="002470A2" w:rsidRPr="002470A2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Time: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> 09:00 AM – 06:00 PM (Doors open at 08:30 AM)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br/>
      </w:r>
      <w:r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 </w:t>
      </w:r>
      <w:r w:rsidR="002470A2" w:rsidRPr="002470A2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Location: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> </w:t>
      </w:r>
      <w:proofErr w:type="spellStart"/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>Thornlea</w:t>
      </w:r>
      <w:proofErr w:type="spellEnd"/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 xml:space="preserve"> Secondary School (8075 Bayview Ave, Richmond Hill, ON)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br/>
      </w:r>
      <w:r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 </w:t>
      </w:r>
      <w:r w:rsidR="002470A2" w:rsidRPr="002470A2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Tournament Structure: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t> Max 15 Teams | 3 Pools of 5 | Full Playoff Bracket</w:t>
      </w:r>
      <w:r w:rsidR="002470A2" w:rsidRPr="002470A2">
        <w:rPr>
          <w:rFonts w:ascii="Arial" w:eastAsia="Times New Roman" w:hAnsi="Arial" w:cs="Arial"/>
          <w:color w:val="0A0A0A"/>
          <w:kern w:val="0"/>
          <w14:ligatures w14:val="none"/>
        </w:rPr>
        <w:br/>
      </w:r>
      <w:r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 xml:space="preserve">  </w:t>
      </w:r>
      <w:r w:rsidR="002470A2" w:rsidRPr="002470A2">
        <w:rPr>
          <w:rFonts w:ascii="Arial" w:eastAsia="Times New Roman" w:hAnsi="Arial" w:cs="Arial"/>
          <w:b/>
          <w:bCs/>
          <w:color w:val="0A0A0A"/>
          <w:kern w:val="0"/>
          <w14:ligatures w14:val="none"/>
        </w:rPr>
        <w:t>Entry Fee:</w:t>
      </w:r>
      <w:r w:rsidR="00786570">
        <w:rPr>
          <w:rFonts w:ascii="Arial" w:eastAsia="Times New Roman" w:hAnsi="Arial" w:cs="Arial"/>
          <w:color w:val="0A0A0A"/>
          <w:kern w:val="0"/>
          <w14:ligatures w14:val="none"/>
        </w:rPr>
        <w:t> </w:t>
      </w:r>
      <w:r w:rsidR="00786570" w:rsidRPr="00AF4C98">
        <w:rPr>
          <w:rFonts w:ascii="Arial" w:eastAsia="Times New Roman" w:hAnsi="Arial" w:cs="Arial"/>
          <w:b/>
          <w:color w:val="0A0A0A"/>
          <w:kern w:val="0"/>
          <w14:ligatures w14:val="none"/>
        </w:rPr>
        <w:t>$ 21</w:t>
      </w:r>
      <w:r w:rsidR="002470A2" w:rsidRPr="00AF4C98">
        <w:rPr>
          <w:rFonts w:ascii="Arial" w:eastAsia="Times New Roman" w:hAnsi="Arial" w:cs="Arial"/>
          <w:b/>
          <w:color w:val="0A0A0A"/>
          <w:kern w:val="0"/>
          <w14:ligatures w14:val="none"/>
        </w:rPr>
        <w:t>0.00 per team</w:t>
      </w:r>
      <w:r w:rsidR="00786570" w:rsidRPr="00AF4C98">
        <w:rPr>
          <w:rFonts w:ascii="Arial" w:eastAsia="Times New Roman" w:hAnsi="Arial" w:cs="Arial"/>
          <w:b/>
          <w:color w:val="0A0A0A"/>
          <w:kern w:val="0"/>
          <w14:ligatures w14:val="none"/>
        </w:rPr>
        <w:t xml:space="preserve">, Incl. </w:t>
      </w:r>
      <w:proofErr w:type="gramStart"/>
      <w:r w:rsidR="00786570" w:rsidRPr="00AF4C98">
        <w:rPr>
          <w:rFonts w:ascii="Arial" w:eastAsia="Times New Roman" w:hAnsi="Arial" w:cs="Arial"/>
          <w:b/>
          <w:color w:val="0A0A0A"/>
          <w:kern w:val="0"/>
          <w14:ligatures w14:val="none"/>
        </w:rPr>
        <w:t>HST</w:t>
      </w:r>
      <w:r w:rsidR="00786570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r w:rsidR="00D27423">
        <w:rPr>
          <w:rFonts w:ascii="Arial" w:eastAsia="Times New Roman" w:hAnsi="Arial" w:cs="Arial"/>
          <w:color w:val="0A0A0A"/>
          <w:kern w:val="0"/>
          <w14:ligatures w14:val="none"/>
        </w:rPr>
        <w:t xml:space="preserve"> </w:t>
      </w:r>
      <w:r w:rsidR="000E7704">
        <w:rPr>
          <w:rFonts w:ascii="Arial" w:eastAsia="Times New Roman" w:hAnsi="Arial" w:cs="Arial"/>
          <w:color w:val="0A0A0A"/>
          <w:kern w:val="0"/>
          <w14:ligatures w14:val="none"/>
        </w:rPr>
        <w:t>(</w:t>
      </w:r>
      <w:proofErr w:type="gramEnd"/>
      <w:r w:rsidR="000E7704">
        <w:rPr>
          <w:rFonts w:ascii="Arial" w:eastAsia="Times New Roman" w:hAnsi="Arial" w:cs="Arial"/>
          <w:color w:val="0A0A0A"/>
          <w:kern w:val="0"/>
          <w14:ligatures w14:val="none"/>
        </w:rPr>
        <w:t xml:space="preserve">e-transfer to </w:t>
      </w:r>
      <w:r w:rsidR="000E7704" w:rsidRPr="000E7704">
        <w:rPr>
          <w:rFonts w:ascii="Arial" w:eastAsia="Times New Roman" w:hAnsi="Arial" w:cs="Arial"/>
          <w:b/>
          <w:bCs/>
          <w:i/>
          <w:iCs/>
          <w:color w:val="0A0A0A"/>
          <w:kern w:val="0"/>
          <w14:ligatures w14:val="none"/>
        </w:rPr>
        <w:t>acgames.singfai@gmail.com)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2070"/>
        <w:gridCol w:w="1710"/>
        <w:gridCol w:w="1890"/>
      </w:tblGrid>
      <w:tr w:rsidR="00656C67" w14:paraId="394DD9F5" w14:textId="77777777" w:rsidTr="008743AD">
        <w:tc>
          <w:tcPr>
            <w:tcW w:w="10080" w:type="dxa"/>
            <w:gridSpan w:val="4"/>
            <w:shd w:val="clear" w:color="auto" w:fill="D1D1D1" w:themeFill="background2" w:themeFillShade="E6"/>
          </w:tcPr>
          <w:p w14:paraId="3B5EA788" w14:textId="3A363557" w:rsidR="00656C67" w:rsidRPr="00656C67" w:rsidRDefault="00656C67" w:rsidP="00656C67">
            <w:pPr>
              <w:shd w:val="clear" w:color="auto" w:fill="FFFFFF"/>
              <w:spacing w:after="120" w:line="420" w:lineRule="atLeast"/>
              <w:jc w:val="center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30"/>
                <w:szCs w:val="30"/>
                <w14:ligatures w14:val="none"/>
              </w:rPr>
            </w:pPr>
            <w:r w:rsidRPr="002470A2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30"/>
                <w:szCs w:val="30"/>
                <w14:ligatures w14:val="none"/>
              </w:rPr>
              <w:t>TEAM CAPTAIN INFORMATION</w:t>
            </w:r>
          </w:p>
        </w:tc>
      </w:tr>
      <w:tr w:rsidR="00656C67" w14:paraId="39774ACD" w14:textId="77777777" w:rsidTr="008743AD">
        <w:tc>
          <w:tcPr>
            <w:tcW w:w="6480" w:type="dxa"/>
            <w:gridSpan w:val="2"/>
          </w:tcPr>
          <w:p w14:paraId="6E792C4B" w14:textId="17C53077" w:rsidR="00656C67" w:rsidRPr="002470A2" w:rsidRDefault="00656C67" w:rsidP="00656C67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First                         Last                              Middle</w:t>
            </w:r>
          </w:p>
          <w:p w14:paraId="0B25E7EC" w14:textId="77777777" w:rsidR="00656C67" w:rsidRPr="00656C67" w:rsidRDefault="00656C67" w:rsidP="00656C67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1710" w:type="dxa"/>
          </w:tcPr>
          <w:p w14:paraId="27D4ADB7" w14:textId="2E69501D" w:rsidR="00656C67" w:rsidRPr="002470A2" w:rsidRDefault="00656C67" w:rsidP="00656C67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 w:rsidRPr="00656C67"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Birth Date</w:t>
            </w:r>
          </w:p>
          <w:p w14:paraId="483F1277" w14:textId="4802A083" w:rsidR="00656C67" w:rsidRPr="00656C67" w:rsidRDefault="00656C67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1890" w:type="dxa"/>
          </w:tcPr>
          <w:p w14:paraId="7C191CF3" w14:textId="004A6D11" w:rsidR="00656C67" w:rsidRPr="002470A2" w:rsidRDefault="00656C67" w:rsidP="00656C67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</w:pPr>
            <w:r w:rsidRPr="002470A2"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Sex</w:t>
            </w:r>
          </w:p>
          <w:p w14:paraId="36B42EE1" w14:textId="6C8E6429" w:rsidR="00656C67" w:rsidRPr="00656C67" w:rsidRDefault="00656C67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  <w:r w:rsidRPr="002470A2"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  <w:t xml:space="preserve">[ </w:t>
            </w:r>
            <w:r w:rsidR="008743AD"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  <w:t xml:space="preserve">   </w:t>
            </w:r>
            <w:r w:rsidRPr="002470A2"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  <w:t xml:space="preserve">] M [ </w:t>
            </w:r>
            <w:r w:rsidR="008743AD"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  <w:t xml:space="preserve">   </w:t>
            </w:r>
            <w:r w:rsidRPr="002470A2"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  <w:t>] F</w:t>
            </w:r>
          </w:p>
        </w:tc>
      </w:tr>
      <w:tr w:rsidR="009615EA" w14:paraId="7F018C56" w14:textId="77777777" w:rsidTr="008743AD">
        <w:tc>
          <w:tcPr>
            <w:tcW w:w="4410" w:type="dxa"/>
          </w:tcPr>
          <w:p w14:paraId="4AD79CD2" w14:textId="5A3D987C" w:rsidR="009615EA" w:rsidRPr="002470A2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 w:rsidRPr="009615EA"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Address Street</w:t>
            </w:r>
          </w:p>
          <w:p w14:paraId="5593CD60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2070" w:type="dxa"/>
          </w:tcPr>
          <w:p w14:paraId="223ABA36" w14:textId="42F2403D" w:rsidR="009615EA" w:rsidRPr="00656C67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City</w:t>
            </w:r>
          </w:p>
        </w:tc>
        <w:tc>
          <w:tcPr>
            <w:tcW w:w="1710" w:type="dxa"/>
          </w:tcPr>
          <w:p w14:paraId="406E43BC" w14:textId="6752B1C0" w:rsidR="009615EA" w:rsidRPr="002470A2" w:rsidRDefault="009615EA" w:rsidP="00656C67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Postal Code</w:t>
            </w:r>
          </w:p>
          <w:p w14:paraId="42067765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1890" w:type="dxa"/>
          </w:tcPr>
          <w:p w14:paraId="0D1F2600" w14:textId="7363A93C" w:rsidR="009615EA" w:rsidRPr="00656C67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Province</w:t>
            </w:r>
          </w:p>
        </w:tc>
      </w:tr>
      <w:tr w:rsidR="009615EA" w14:paraId="093BCB35" w14:textId="77777777" w:rsidTr="008743AD">
        <w:tc>
          <w:tcPr>
            <w:tcW w:w="4410" w:type="dxa"/>
          </w:tcPr>
          <w:p w14:paraId="1B66D850" w14:textId="21C5321D" w:rsidR="009615EA" w:rsidRPr="002470A2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Email Address</w:t>
            </w:r>
          </w:p>
          <w:p w14:paraId="1C8241E3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2070" w:type="dxa"/>
          </w:tcPr>
          <w:p w14:paraId="269AF9E4" w14:textId="65E3B57D" w:rsidR="009615EA" w:rsidRPr="002470A2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Phone No.</w:t>
            </w:r>
          </w:p>
          <w:p w14:paraId="4C266054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  <w:tc>
          <w:tcPr>
            <w:tcW w:w="3600" w:type="dxa"/>
            <w:gridSpan w:val="2"/>
          </w:tcPr>
          <w:p w14:paraId="46A44294" w14:textId="58EE6311" w:rsidR="009615EA" w:rsidRPr="002470A2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OHIP No.</w:t>
            </w:r>
          </w:p>
          <w:p w14:paraId="7B410A79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</w:tr>
      <w:tr w:rsidR="009615EA" w14:paraId="5228A039" w14:textId="77777777" w:rsidTr="008743AD">
        <w:tc>
          <w:tcPr>
            <w:tcW w:w="4410" w:type="dxa"/>
          </w:tcPr>
          <w:p w14:paraId="2F135FFA" w14:textId="1CA7F546" w:rsidR="009615EA" w:rsidRPr="00656C67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Team Name</w:t>
            </w:r>
          </w:p>
        </w:tc>
        <w:tc>
          <w:tcPr>
            <w:tcW w:w="5670" w:type="dxa"/>
            <w:gridSpan w:val="3"/>
          </w:tcPr>
          <w:p w14:paraId="7E4A2C3A" w14:textId="6F1730EC" w:rsidR="009615EA" w:rsidRPr="002470A2" w:rsidRDefault="009615EA" w:rsidP="009615EA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Emergency Contact and Phone No.</w:t>
            </w:r>
          </w:p>
          <w:p w14:paraId="1BDEECA1" w14:textId="77777777" w:rsidR="009615EA" w:rsidRPr="00656C67" w:rsidRDefault="009615EA" w:rsidP="002470A2">
            <w:pPr>
              <w:spacing w:line="42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48"/>
                <w:szCs w:val="48"/>
                <w14:ligatures w14:val="none"/>
              </w:rPr>
            </w:pPr>
          </w:p>
        </w:tc>
      </w:tr>
    </w:tbl>
    <w:p w14:paraId="09707696" w14:textId="77777777" w:rsidR="002470A2" w:rsidRPr="002470A2" w:rsidRDefault="002470A2" w:rsidP="002470A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03"/>
        <w:gridCol w:w="3447"/>
        <w:gridCol w:w="2250"/>
        <w:gridCol w:w="2070"/>
        <w:gridCol w:w="1710"/>
      </w:tblGrid>
      <w:tr w:rsidR="009615EA" w14:paraId="17BEE0FB" w14:textId="77777777" w:rsidTr="008743AD">
        <w:tc>
          <w:tcPr>
            <w:tcW w:w="10080" w:type="dxa"/>
            <w:gridSpan w:val="5"/>
            <w:shd w:val="clear" w:color="auto" w:fill="D1D1D1" w:themeFill="background2" w:themeFillShade="E6"/>
          </w:tcPr>
          <w:p w14:paraId="4F555586" w14:textId="5B20983A" w:rsidR="009615EA" w:rsidRPr="009615EA" w:rsidRDefault="009615EA" w:rsidP="009615EA">
            <w:pPr>
              <w:shd w:val="clear" w:color="auto" w:fill="FFFFFF"/>
              <w:spacing w:line="420" w:lineRule="atLeast"/>
              <w:jc w:val="center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30"/>
                <w:szCs w:val="30"/>
                <w14:ligatures w14:val="none"/>
              </w:rPr>
            </w:pPr>
            <w:r w:rsidRPr="002470A2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30"/>
                <w:szCs w:val="30"/>
                <w14:ligatures w14:val="none"/>
              </w:rPr>
              <w:t>TEAM PLAYERS</w:t>
            </w:r>
          </w:p>
        </w:tc>
      </w:tr>
      <w:tr w:rsidR="009615EA" w14:paraId="580D404C" w14:textId="77777777" w:rsidTr="008743AD">
        <w:tc>
          <w:tcPr>
            <w:tcW w:w="603" w:type="dxa"/>
            <w:shd w:val="clear" w:color="auto" w:fill="D1D1D1" w:themeFill="background2" w:themeFillShade="E6"/>
          </w:tcPr>
          <w:p w14:paraId="10C9B4DC" w14:textId="459D3B4B" w:rsidR="009615EA" w:rsidRPr="00D27423" w:rsidRDefault="00D27423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No.</w:t>
            </w:r>
          </w:p>
        </w:tc>
        <w:tc>
          <w:tcPr>
            <w:tcW w:w="3447" w:type="dxa"/>
            <w:shd w:val="clear" w:color="auto" w:fill="D1D1D1" w:themeFill="background2" w:themeFillShade="E6"/>
          </w:tcPr>
          <w:p w14:paraId="252C0DD3" w14:textId="31F6B156" w:rsidR="00D27423" w:rsidRPr="00D27423" w:rsidRDefault="00D27423" w:rsidP="00D27423">
            <w:pPr>
              <w:jc w:val="center"/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Name (First, Last)</w:t>
            </w:r>
          </w:p>
        </w:tc>
        <w:tc>
          <w:tcPr>
            <w:tcW w:w="2250" w:type="dxa"/>
            <w:shd w:val="clear" w:color="auto" w:fill="D1D1D1" w:themeFill="background2" w:themeFillShade="E6"/>
          </w:tcPr>
          <w:p w14:paraId="261B3072" w14:textId="518EBBC8" w:rsidR="009615EA" w:rsidRPr="00D27423" w:rsidRDefault="00D27423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Email Address</w:t>
            </w:r>
          </w:p>
        </w:tc>
        <w:tc>
          <w:tcPr>
            <w:tcW w:w="2070" w:type="dxa"/>
            <w:shd w:val="clear" w:color="auto" w:fill="D1D1D1" w:themeFill="background2" w:themeFillShade="E6"/>
          </w:tcPr>
          <w:p w14:paraId="7C1E4241" w14:textId="18D582EB" w:rsidR="009615EA" w:rsidRPr="00D27423" w:rsidRDefault="00D27423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Phone No.</w:t>
            </w:r>
          </w:p>
        </w:tc>
        <w:tc>
          <w:tcPr>
            <w:tcW w:w="1710" w:type="dxa"/>
            <w:shd w:val="clear" w:color="auto" w:fill="D1D1D1" w:themeFill="background2" w:themeFillShade="E6"/>
          </w:tcPr>
          <w:p w14:paraId="2FE0A456" w14:textId="2BBD367C" w:rsidR="009615EA" w:rsidRPr="00D27423" w:rsidRDefault="00D27423">
            <w:pPr>
              <w:rPr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A0A0A"/>
                <w:kern w:val="0"/>
                <w14:ligatures w14:val="none"/>
              </w:rPr>
              <w:t>Wavier (Y/N)</w:t>
            </w:r>
          </w:p>
        </w:tc>
      </w:tr>
      <w:tr w:rsidR="009615EA" w14:paraId="40C1E0B3" w14:textId="77777777" w:rsidTr="008743AD">
        <w:tc>
          <w:tcPr>
            <w:tcW w:w="603" w:type="dxa"/>
            <w:vAlign w:val="center"/>
          </w:tcPr>
          <w:p w14:paraId="0F688146" w14:textId="3BF888A2" w:rsidR="009615EA" w:rsidRPr="00D27423" w:rsidRDefault="00D27423" w:rsidP="00D27423">
            <w:pPr>
              <w:jc w:val="center"/>
            </w:pPr>
            <w:r w:rsidRPr="00D27423">
              <w:t>1</w:t>
            </w:r>
          </w:p>
        </w:tc>
        <w:tc>
          <w:tcPr>
            <w:tcW w:w="3447" w:type="dxa"/>
          </w:tcPr>
          <w:p w14:paraId="37340FDB" w14:textId="77777777" w:rsidR="009615EA" w:rsidRPr="00D27423" w:rsidRDefault="009615EA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63510B97" w14:textId="77777777" w:rsidR="009615EA" w:rsidRPr="00D27423" w:rsidRDefault="009615EA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37368130" w14:textId="77777777" w:rsidR="009615EA" w:rsidRPr="00D27423" w:rsidRDefault="009615EA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106E667" w14:textId="77777777" w:rsidR="009615EA" w:rsidRPr="00D27423" w:rsidRDefault="009615EA">
            <w:pPr>
              <w:rPr>
                <w:sz w:val="36"/>
                <w:szCs w:val="36"/>
              </w:rPr>
            </w:pPr>
          </w:p>
        </w:tc>
      </w:tr>
      <w:tr w:rsidR="00D27423" w14:paraId="7F274126" w14:textId="77777777" w:rsidTr="008743AD">
        <w:tc>
          <w:tcPr>
            <w:tcW w:w="603" w:type="dxa"/>
            <w:vAlign w:val="center"/>
          </w:tcPr>
          <w:p w14:paraId="68D6005A" w14:textId="61D073CB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2</w:t>
            </w:r>
          </w:p>
        </w:tc>
        <w:tc>
          <w:tcPr>
            <w:tcW w:w="3447" w:type="dxa"/>
          </w:tcPr>
          <w:p w14:paraId="74D867EA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2D177970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789A9A12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E15A351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7A665D52" w14:textId="77777777" w:rsidTr="008743AD">
        <w:tc>
          <w:tcPr>
            <w:tcW w:w="603" w:type="dxa"/>
            <w:vAlign w:val="center"/>
          </w:tcPr>
          <w:p w14:paraId="1FFB5022" w14:textId="14F71A9A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3</w:t>
            </w:r>
          </w:p>
        </w:tc>
        <w:tc>
          <w:tcPr>
            <w:tcW w:w="3447" w:type="dxa"/>
          </w:tcPr>
          <w:p w14:paraId="073DEF76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6E1843CD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33EE09AF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4DF63BF1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0ECA4CB2" w14:textId="77777777" w:rsidTr="008743AD">
        <w:tc>
          <w:tcPr>
            <w:tcW w:w="603" w:type="dxa"/>
            <w:vAlign w:val="center"/>
          </w:tcPr>
          <w:p w14:paraId="44170BA6" w14:textId="66C42FFA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4</w:t>
            </w:r>
          </w:p>
        </w:tc>
        <w:tc>
          <w:tcPr>
            <w:tcW w:w="3447" w:type="dxa"/>
          </w:tcPr>
          <w:p w14:paraId="4326B8B2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3F8852E4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6BE0C094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848E01C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6F31D684" w14:textId="77777777" w:rsidTr="008743AD">
        <w:tc>
          <w:tcPr>
            <w:tcW w:w="603" w:type="dxa"/>
            <w:vAlign w:val="center"/>
          </w:tcPr>
          <w:p w14:paraId="01ECF6D3" w14:textId="0F718634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5</w:t>
            </w:r>
          </w:p>
        </w:tc>
        <w:tc>
          <w:tcPr>
            <w:tcW w:w="3447" w:type="dxa"/>
          </w:tcPr>
          <w:p w14:paraId="7AC5ABEE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0C61BAE8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1C4C20D6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F948151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144F112B" w14:textId="77777777" w:rsidTr="008743AD">
        <w:tc>
          <w:tcPr>
            <w:tcW w:w="603" w:type="dxa"/>
            <w:vAlign w:val="center"/>
          </w:tcPr>
          <w:p w14:paraId="65FF7AD7" w14:textId="11364073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6</w:t>
            </w:r>
          </w:p>
        </w:tc>
        <w:tc>
          <w:tcPr>
            <w:tcW w:w="3447" w:type="dxa"/>
          </w:tcPr>
          <w:p w14:paraId="151871BC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65CFF4CA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75EECBC3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650BE4A2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2D1AF83A" w14:textId="77777777" w:rsidTr="008743AD">
        <w:tc>
          <w:tcPr>
            <w:tcW w:w="603" w:type="dxa"/>
            <w:vAlign w:val="center"/>
          </w:tcPr>
          <w:p w14:paraId="38524AD4" w14:textId="69534129" w:rsidR="00D27423" w:rsidRPr="00D27423" w:rsidRDefault="00D27423" w:rsidP="00D27423">
            <w:pPr>
              <w:jc w:val="center"/>
              <w:rPr>
                <w:sz w:val="36"/>
                <w:szCs w:val="36"/>
              </w:rPr>
            </w:pPr>
            <w:r>
              <w:t>7</w:t>
            </w:r>
          </w:p>
        </w:tc>
        <w:tc>
          <w:tcPr>
            <w:tcW w:w="3447" w:type="dxa"/>
          </w:tcPr>
          <w:p w14:paraId="480D874C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4A0C581C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569CFA6B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5F3FC950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  <w:tr w:rsidR="00D27423" w14:paraId="5C763932" w14:textId="77777777" w:rsidTr="008743AD">
        <w:tc>
          <w:tcPr>
            <w:tcW w:w="603" w:type="dxa"/>
            <w:vAlign w:val="center"/>
          </w:tcPr>
          <w:p w14:paraId="5EFEC809" w14:textId="691CFFA2" w:rsidR="00D27423" w:rsidRDefault="00D27423" w:rsidP="00D27423">
            <w:pPr>
              <w:jc w:val="center"/>
            </w:pPr>
            <w:r>
              <w:t>8</w:t>
            </w:r>
          </w:p>
        </w:tc>
        <w:tc>
          <w:tcPr>
            <w:tcW w:w="3447" w:type="dxa"/>
          </w:tcPr>
          <w:p w14:paraId="6F4CEDC3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250" w:type="dxa"/>
          </w:tcPr>
          <w:p w14:paraId="754A52A3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2070" w:type="dxa"/>
          </w:tcPr>
          <w:p w14:paraId="3F5140B5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  <w:tc>
          <w:tcPr>
            <w:tcW w:w="1710" w:type="dxa"/>
          </w:tcPr>
          <w:p w14:paraId="2B2C4595" w14:textId="77777777" w:rsidR="00D27423" w:rsidRPr="00D27423" w:rsidRDefault="00D27423" w:rsidP="00D27423">
            <w:pPr>
              <w:rPr>
                <w:sz w:val="36"/>
                <w:szCs w:val="36"/>
              </w:rPr>
            </w:pPr>
          </w:p>
        </w:tc>
      </w:tr>
    </w:tbl>
    <w:p w14:paraId="5897BE25" w14:textId="77777777" w:rsidR="00D27423" w:rsidRDefault="00D27423">
      <w:pPr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</w:pPr>
      <w:r w:rsidRPr="002470A2">
        <w:rPr>
          <w:rFonts w:ascii="Arial" w:eastAsia="Times New Roman" w:hAnsi="Arial" w:cs="Arial"/>
          <w:b/>
          <w:bCs/>
          <w:i/>
          <w:iCs/>
          <w:color w:val="0A0A0A"/>
          <w:kern w:val="0"/>
          <w14:ligatures w14:val="none"/>
        </w:rPr>
        <w:t>IMPORTANT</w:t>
      </w:r>
      <w:r>
        <w:rPr>
          <w:rFonts w:ascii="Arial" w:eastAsia="Times New Roman" w:hAnsi="Arial" w:cs="Arial"/>
          <w:b/>
          <w:bCs/>
          <w:i/>
          <w:iCs/>
          <w:color w:val="0A0A0A"/>
          <w:kern w:val="0"/>
          <w14:ligatures w14:val="none"/>
        </w:rPr>
        <w:t xml:space="preserve"> Note</w:t>
      </w:r>
      <w:r w:rsidRPr="002470A2">
        <w:rPr>
          <w:rFonts w:ascii="Arial" w:eastAsia="Times New Roman" w:hAnsi="Arial" w:cs="Arial"/>
          <w:b/>
          <w:bCs/>
          <w:i/>
          <w:iCs/>
          <w:color w:val="0A0A0A"/>
          <w:kern w:val="0"/>
          <w14:ligatures w14:val="none"/>
        </w:rPr>
        <w:t>:</w:t>
      </w:r>
      <w:r w:rsidRPr="002470A2"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> </w:t>
      </w:r>
    </w:p>
    <w:p w14:paraId="3892DC1F" w14:textId="20F9CC53" w:rsidR="002470A2" w:rsidRPr="00D27423" w:rsidRDefault="00D27423" w:rsidP="00D27423">
      <w:pPr>
        <w:pStyle w:val="ListParagraph"/>
        <w:numPr>
          <w:ilvl w:val="0"/>
          <w:numId w:val="22"/>
        </w:numPr>
      </w:pPr>
      <w:r w:rsidRPr="00D27423"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>Team captain and each team player MUST sign and return the waiver before game start</w:t>
      </w:r>
      <w:r w:rsidR="000E7704"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>.</w:t>
      </w:r>
    </w:p>
    <w:p w14:paraId="5D595BFC" w14:textId="5DAF8079" w:rsidR="00D27423" w:rsidRPr="000E7704" w:rsidRDefault="00D27423" w:rsidP="00D27423">
      <w:pPr>
        <w:pStyle w:val="ListParagraph"/>
        <w:numPr>
          <w:ilvl w:val="0"/>
          <w:numId w:val="22"/>
        </w:numPr>
      </w:pPr>
      <w:r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 xml:space="preserve">Wavier form </w:t>
      </w:r>
      <w:r w:rsidR="008743AD"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 xml:space="preserve">MUST </w:t>
      </w:r>
      <w:r>
        <w:rPr>
          <w:rFonts w:ascii="Arial" w:eastAsia="Times New Roman" w:hAnsi="Arial" w:cs="Arial"/>
          <w:i/>
          <w:iCs/>
          <w:color w:val="0A0A0A"/>
          <w:kern w:val="0"/>
          <w14:ligatures w14:val="none"/>
        </w:rPr>
        <w:t>be signed by parent/guardian if player is under 18 of age.</w:t>
      </w:r>
    </w:p>
    <w:p w14:paraId="65BA2930" w14:textId="77ED7495" w:rsidR="000E7704" w:rsidRDefault="000E7704" w:rsidP="00D27423">
      <w:pPr>
        <w:pStyle w:val="ListParagraph"/>
        <w:numPr>
          <w:ilvl w:val="0"/>
          <w:numId w:val="22"/>
        </w:numPr>
      </w:pPr>
      <w:r>
        <w:rPr>
          <w:i/>
          <w:iCs/>
        </w:rPr>
        <w:t xml:space="preserve">Payment </w:t>
      </w:r>
      <w:r w:rsidR="008743AD">
        <w:rPr>
          <w:i/>
          <w:iCs/>
        </w:rPr>
        <w:t>MUST</w:t>
      </w:r>
      <w:r>
        <w:rPr>
          <w:i/>
          <w:iCs/>
        </w:rPr>
        <w:t xml:space="preserve"> be received to confirm the spot. </w:t>
      </w:r>
    </w:p>
    <w:sectPr w:rsidR="000E7704" w:rsidSect="000E7704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A00C0" w14:textId="77777777" w:rsidR="002260FC" w:rsidRDefault="002260FC" w:rsidP="0061250C">
      <w:r>
        <w:separator/>
      </w:r>
    </w:p>
  </w:endnote>
  <w:endnote w:type="continuationSeparator" w:id="0">
    <w:p w14:paraId="7BDD8742" w14:textId="77777777" w:rsidR="002260FC" w:rsidRDefault="002260FC" w:rsidP="0061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14A72" w14:textId="77777777" w:rsidR="002260FC" w:rsidRDefault="002260FC" w:rsidP="0061250C">
      <w:r>
        <w:separator/>
      </w:r>
    </w:p>
  </w:footnote>
  <w:footnote w:type="continuationSeparator" w:id="0">
    <w:p w14:paraId="3334221B" w14:textId="77777777" w:rsidR="002260FC" w:rsidRDefault="002260FC" w:rsidP="00612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0A23A" w14:textId="68464CA2" w:rsidR="0061250C" w:rsidRDefault="0061250C" w:rsidP="0061250C">
    <w:pPr>
      <w:pStyle w:val="Header"/>
      <w:tabs>
        <w:tab w:val="clear" w:pos="4680"/>
        <w:tab w:val="clear" w:pos="9360"/>
        <w:tab w:val="left" w:pos="1005"/>
      </w:tabs>
    </w:pPr>
    <w:r>
      <w:t xml:space="preserve"> </w:t>
    </w:r>
    <w:r>
      <w:rPr>
        <w:noProof/>
        <w:lang w:val="en-CA"/>
      </w:rPr>
      <w:drawing>
        <wp:inline distT="0" distB="0" distL="0" distR="0" wp14:anchorId="1E5AF9A2" wp14:editId="4811E74A">
          <wp:extent cx="922320" cy="790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G logo_Update 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664" cy="791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</w:t>
    </w:r>
    <w:r w:rsidR="00A8716A">
      <w:t xml:space="preserve"> </w:t>
    </w:r>
    <w:r>
      <w:t xml:space="preserve">         </w:t>
    </w:r>
    <w:r>
      <w:rPr>
        <w:noProof/>
        <w:lang w:val="en-CA"/>
      </w:rPr>
      <w:drawing>
        <wp:inline distT="0" distB="0" distL="0" distR="0" wp14:anchorId="6EAA577C" wp14:editId="1F6E3C43">
          <wp:extent cx="857250" cy="8572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g_Fai_Logo_Update 20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>
      <w:tab/>
    </w:r>
    <w:r>
      <w:rPr>
        <w:noProof/>
        <w:lang w:val="en-CA"/>
      </w:rPr>
      <w:drawing>
        <wp:inline distT="0" distB="0" distL="0" distR="0" wp14:anchorId="78C4A501" wp14:editId="79D8B4A1">
          <wp:extent cx="5943600" cy="50946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G logo_Update 2017_Mid Size Fil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094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588"/>
    <w:multiLevelType w:val="multilevel"/>
    <w:tmpl w:val="B39E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01D26"/>
    <w:multiLevelType w:val="multilevel"/>
    <w:tmpl w:val="D1600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81129BB"/>
    <w:multiLevelType w:val="multilevel"/>
    <w:tmpl w:val="BC6C039C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F025C"/>
    <w:multiLevelType w:val="multilevel"/>
    <w:tmpl w:val="4B1E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23637B"/>
    <w:multiLevelType w:val="multilevel"/>
    <w:tmpl w:val="4738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B720F"/>
    <w:multiLevelType w:val="multilevel"/>
    <w:tmpl w:val="14F2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360FD"/>
    <w:multiLevelType w:val="multilevel"/>
    <w:tmpl w:val="44C22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547D2"/>
    <w:multiLevelType w:val="multilevel"/>
    <w:tmpl w:val="FED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57CA2"/>
    <w:multiLevelType w:val="multilevel"/>
    <w:tmpl w:val="2EF6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534E0"/>
    <w:multiLevelType w:val="multilevel"/>
    <w:tmpl w:val="88C4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00EBE"/>
    <w:multiLevelType w:val="hybridMultilevel"/>
    <w:tmpl w:val="A9607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60378E"/>
    <w:multiLevelType w:val="multilevel"/>
    <w:tmpl w:val="E88E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CB3218"/>
    <w:multiLevelType w:val="multilevel"/>
    <w:tmpl w:val="022C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E6F0B"/>
    <w:multiLevelType w:val="multilevel"/>
    <w:tmpl w:val="8CCE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A6521"/>
    <w:multiLevelType w:val="multilevel"/>
    <w:tmpl w:val="047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06C9C"/>
    <w:multiLevelType w:val="multilevel"/>
    <w:tmpl w:val="B280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91AFD"/>
    <w:multiLevelType w:val="multilevel"/>
    <w:tmpl w:val="132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1E0A7C"/>
    <w:multiLevelType w:val="multilevel"/>
    <w:tmpl w:val="BD0E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FB63CB"/>
    <w:multiLevelType w:val="multilevel"/>
    <w:tmpl w:val="460C9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6CD15EFC"/>
    <w:multiLevelType w:val="multilevel"/>
    <w:tmpl w:val="81B2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D741B7"/>
    <w:multiLevelType w:val="multilevel"/>
    <w:tmpl w:val="8584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96AAF"/>
    <w:multiLevelType w:val="multilevel"/>
    <w:tmpl w:val="ED7E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17768"/>
    <w:multiLevelType w:val="multilevel"/>
    <w:tmpl w:val="60BEB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6"/>
  </w:num>
  <w:num w:numId="5">
    <w:abstractNumId w:val="9"/>
  </w:num>
  <w:num w:numId="6">
    <w:abstractNumId w:val="12"/>
  </w:num>
  <w:num w:numId="7">
    <w:abstractNumId w:val="11"/>
  </w:num>
  <w:num w:numId="8">
    <w:abstractNumId w:val="17"/>
  </w:num>
  <w:num w:numId="9">
    <w:abstractNumId w:val="21"/>
  </w:num>
  <w:num w:numId="10">
    <w:abstractNumId w:val="0"/>
  </w:num>
  <w:num w:numId="11">
    <w:abstractNumId w:val="18"/>
  </w:num>
  <w:num w:numId="12">
    <w:abstractNumId w:val="22"/>
  </w:num>
  <w:num w:numId="13">
    <w:abstractNumId w:val="1"/>
  </w:num>
  <w:num w:numId="14">
    <w:abstractNumId w:val="5"/>
  </w:num>
  <w:num w:numId="15">
    <w:abstractNumId w:val="8"/>
  </w:num>
  <w:num w:numId="16">
    <w:abstractNumId w:val="13"/>
  </w:num>
  <w:num w:numId="17">
    <w:abstractNumId w:val="19"/>
  </w:num>
  <w:num w:numId="18">
    <w:abstractNumId w:val="14"/>
  </w:num>
  <w:num w:numId="19">
    <w:abstractNumId w:val="20"/>
  </w:num>
  <w:num w:numId="20">
    <w:abstractNumId w:val="15"/>
  </w:num>
  <w:num w:numId="21">
    <w:abstractNumId w:val="7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38"/>
    <w:rsid w:val="000E7704"/>
    <w:rsid w:val="00112273"/>
    <w:rsid w:val="00180C5B"/>
    <w:rsid w:val="002260FC"/>
    <w:rsid w:val="002470A2"/>
    <w:rsid w:val="002C28E7"/>
    <w:rsid w:val="00334C21"/>
    <w:rsid w:val="00372378"/>
    <w:rsid w:val="00587CE0"/>
    <w:rsid w:val="005B59AC"/>
    <w:rsid w:val="0061250C"/>
    <w:rsid w:val="00656C67"/>
    <w:rsid w:val="00716130"/>
    <w:rsid w:val="00786570"/>
    <w:rsid w:val="007A745F"/>
    <w:rsid w:val="008319C9"/>
    <w:rsid w:val="00852B38"/>
    <w:rsid w:val="008743AD"/>
    <w:rsid w:val="009615EA"/>
    <w:rsid w:val="00977A43"/>
    <w:rsid w:val="00A4211A"/>
    <w:rsid w:val="00A52352"/>
    <w:rsid w:val="00A8716A"/>
    <w:rsid w:val="00AF4C98"/>
    <w:rsid w:val="00BF751C"/>
    <w:rsid w:val="00C04BFE"/>
    <w:rsid w:val="00D27423"/>
    <w:rsid w:val="00DC55F8"/>
    <w:rsid w:val="00EA61C4"/>
    <w:rsid w:val="00F41321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E5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B3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52B38"/>
    <w:rPr>
      <w:b/>
      <w:bCs/>
    </w:rPr>
  </w:style>
  <w:style w:type="paragraph" w:customStyle="1" w:styleId="z1qcye">
    <w:name w:val="z1qcye"/>
    <w:basedOn w:val="Normal"/>
    <w:rsid w:val="00852B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852B38"/>
  </w:style>
  <w:style w:type="character" w:styleId="Hyperlink">
    <w:name w:val="Hyperlink"/>
    <w:basedOn w:val="DefaultParagraphFont"/>
    <w:uiPriority w:val="99"/>
    <w:semiHidden/>
    <w:unhideWhenUsed/>
    <w:rsid w:val="00852B3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C55F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12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50C"/>
  </w:style>
  <w:style w:type="paragraph" w:styleId="Footer">
    <w:name w:val="footer"/>
    <w:basedOn w:val="Normal"/>
    <w:link w:val="FooterChar"/>
    <w:uiPriority w:val="99"/>
    <w:unhideWhenUsed/>
    <w:rsid w:val="00612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50C"/>
  </w:style>
  <w:style w:type="paragraph" w:styleId="BalloonText">
    <w:name w:val="Balloon Text"/>
    <w:basedOn w:val="Normal"/>
    <w:link w:val="BalloonTextChar"/>
    <w:uiPriority w:val="99"/>
    <w:semiHidden/>
    <w:unhideWhenUsed/>
    <w:rsid w:val="00612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5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B3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52B38"/>
    <w:rPr>
      <w:b/>
      <w:bCs/>
    </w:rPr>
  </w:style>
  <w:style w:type="paragraph" w:customStyle="1" w:styleId="z1qcye">
    <w:name w:val="z1qcye"/>
    <w:basedOn w:val="Normal"/>
    <w:rsid w:val="00852B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852B38"/>
  </w:style>
  <w:style w:type="character" w:styleId="Hyperlink">
    <w:name w:val="Hyperlink"/>
    <w:basedOn w:val="DefaultParagraphFont"/>
    <w:uiPriority w:val="99"/>
    <w:semiHidden/>
    <w:unhideWhenUsed/>
    <w:rsid w:val="00852B3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C55F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12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50C"/>
  </w:style>
  <w:style w:type="paragraph" w:styleId="Footer">
    <w:name w:val="footer"/>
    <w:basedOn w:val="Normal"/>
    <w:link w:val="FooterChar"/>
    <w:uiPriority w:val="99"/>
    <w:unhideWhenUsed/>
    <w:rsid w:val="00612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50C"/>
  </w:style>
  <w:style w:type="paragraph" w:styleId="BalloonText">
    <w:name w:val="Balloon Text"/>
    <w:basedOn w:val="Normal"/>
    <w:link w:val="BalloonTextChar"/>
    <w:uiPriority w:val="99"/>
    <w:semiHidden/>
    <w:unhideWhenUsed/>
    <w:rsid w:val="006125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5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vb.com/volleyball/the-game/official-volleyball-rul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 Ng</dc:creator>
  <cp:lastModifiedBy>Peter</cp:lastModifiedBy>
  <cp:revision>7</cp:revision>
  <dcterms:created xsi:type="dcterms:W3CDTF">2026-05-16T19:14:00Z</dcterms:created>
  <dcterms:modified xsi:type="dcterms:W3CDTF">2026-05-16T19:22:00Z</dcterms:modified>
</cp:coreProperties>
</file>